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DE" w:rsidRDefault="00FF2DDE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44865"/>
            <wp:effectExtent l="0" t="0" r="0" b="0"/>
            <wp:docPr id="1" name="Рисунок 1" descr="F:\структурное подразделение\документы 2019-20 уч.г\ПРОГРАММ-ДОКУМЕНТЫ\514421478731810_51442157033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уктурное подразделение\документы 2019-20 уч.г\ПРОГРАММ-ДОКУМЕНТЫ\514421478731810_514421570332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DE" w:rsidRDefault="00FF2DDE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DE" w:rsidRDefault="00FF2DDE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DE" w:rsidRDefault="00FF2DDE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DE" w:rsidRDefault="00FF2DDE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44D6" w:rsidRPr="00775653" w:rsidRDefault="00AF44D6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6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Продолжительность учебного года</w:t>
      </w:r>
    </w:p>
    <w:p w:rsidR="00AF44D6" w:rsidRPr="00775653" w:rsidRDefault="00AF44D6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53">
        <w:rPr>
          <w:rFonts w:ascii="Times New Roman" w:eastAsia="Times New Roman" w:hAnsi="Times New Roman" w:cs="Times New Roman"/>
          <w:sz w:val="28"/>
          <w:szCs w:val="28"/>
        </w:rPr>
        <w:t>Начало учебного года – 1 сентября. Конец учебного года 31 мая. Непосредственно-образовательная деятельность в группах проводится в период с 1 сентября по 31 мая.</w:t>
      </w:r>
    </w:p>
    <w:p w:rsidR="00AF44D6" w:rsidRPr="00775653" w:rsidRDefault="007349A4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30 декабря по 10</w:t>
      </w:r>
      <w:r w:rsidR="00AF44D6" w:rsidRPr="00775653">
        <w:rPr>
          <w:rFonts w:ascii="Times New Roman" w:eastAsia="Times New Roman" w:hAnsi="Times New Roman" w:cs="Times New Roman"/>
          <w:sz w:val="28"/>
          <w:szCs w:val="28"/>
        </w:rPr>
        <w:t xml:space="preserve"> января – новогодние каникулы;</w:t>
      </w:r>
    </w:p>
    <w:p w:rsidR="00AF44D6" w:rsidRPr="00775653" w:rsidRDefault="00AF44D6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53">
        <w:rPr>
          <w:rFonts w:ascii="Times New Roman" w:eastAsia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eastAsia="Times New Roman" w:hAnsi="Times New Roman" w:cs="Times New Roman"/>
          <w:sz w:val="28"/>
          <w:szCs w:val="28"/>
        </w:rPr>
        <w:t>1 июня</w:t>
      </w:r>
      <w:r w:rsidRPr="00775653">
        <w:rPr>
          <w:rFonts w:ascii="Times New Roman" w:eastAsia="Times New Roman" w:hAnsi="Times New Roman" w:cs="Times New Roman"/>
          <w:sz w:val="28"/>
          <w:szCs w:val="28"/>
        </w:rPr>
        <w:t xml:space="preserve"> по 31 августа – летний оздоровительный период.</w:t>
      </w:r>
    </w:p>
    <w:p w:rsidR="00AF44D6" w:rsidRPr="00775653" w:rsidRDefault="00AF44D6" w:rsidP="00A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53">
        <w:rPr>
          <w:rFonts w:ascii="Times New Roman" w:eastAsia="Times New Roman" w:hAnsi="Times New Roman" w:cs="Times New Roman"/>
          <w:sz w:val="28"/>
          <w:szCs w:val="28"/>
        </w:rPr>
        <w:t xml:space="preserve">Во время новогодних каникул и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(музыкальная, спортивная, изобразительная) в форме игровых ситуаций, развлечений, праздников и т.д. </w:t>
      </w:r>
    </w:p>
    <w:p w:rsidR="00AF44D6" w:rsidRPr="00775653" w:rsidRDefault="00AF44D6" w:rsidP="00AF44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4D6" w:rsidRPr="00775653" w:rsidRDefault="00AF44D6" w:rsidP="00AF44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653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непрерывной образовательной деятельности:</w:t>
      </w:r>
    </w:p>
    <w:p w:rsidR="00AF44D6" w:rsidRPr="00775653" w:rsidRDefault="00AF44D6" w:rsidP="00AF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53">
        <w:rPr>
          <w:rFonts w:ascii="Times New Roman" w:eastAsia="Times New Roman" w:hAnsi="Times New Roman" w:cs="Times New Roman"/>
          <w:sz w:val="28"/>
          <w:szCs w:val="28"/>
        </w:rPr>
        <w:t>для детей от 6-ти до 7-ми лет - не более 30 минут.</w:t>
      </w:r>
    </w:p>
    <w:p w:rsidR="00AF44D6" w:rsidRPr="00775653" w:rsidRDefault="00AF44D6" w:rsidP="00AF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5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F44D6" w:rsidRPr="00775653" w:rsidRDefault="00AF44D6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53">
        <w:rPr>
          <w:rFonts w:ascii="Times New Roman" w:eastAsia="Times New Roman" w:hAnsi="Times New Roman" w:cs="Times New Roman"/>
          <w:sz w:val="28"/>
          <w:szCs w:val="28"/>
        </w:rPr>
        <w:t xml:space="preserve">          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AF44D6" w:rsidRPr="00775653" w:rsidRDefault="00AF44D6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5653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proofErr w:type="gramEnd"/>
      <w:r w:rsidRPr="00775653">
        <w:rPr>
          <w:rFonts w:ascii="Times New Roman" w:eastAsia="Times New Roman" w:hAnsi="Times New Roman" w:cs="Times New Roman"/>
          <w:sz w:val="28"/>
          <w:szCs w:val="28"/>
        </w:rPr>
        <w:t xml:space="preserve"> НОД проводится 3 раза в неделю. Третье занятие проводится во время прогулки на свежем воздухе.    </w:t>
      </w:r>
    </w:p>
    <w:p w:rsidR="00AF44D6" w:rsidRPr="00775653" w:rsidRDefault="00AF44D6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53">
        <w:rPr>
          <w:rFonts w:ascii="Times New Roman" w:eastAsia="Times New Roman" w:hAnsi="Times New Roman" w:cs="Times New Roman"/>
          <w:sz w:val="28"/>
          <w:szCs w:val="28"/>
        </w:rPr>
        <w:t xml:space="preserve">          Образовательный процесс организуется в соответствии с Основной образовательной программой ДОУ.</w:t>
      </w:r>
    </w:p>
    <w:p w:rsidR="00AF44D6" w:rsidRPr="00775653" w:rsidRDefault="00AF44D6" w:rsidP="00AF4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441"/>
        <w:gridCol w:w="6570"/>
      </w:tblGrid>
      <w:tr w:rsidR="00AF44D6" w:rsidRPr="00775653" w:rsidTr="009C4639">
        <w:tc>
          <w:tcPr>
            <w:tcW w:w="457" w:type="dxa"/>
            <w:vMerge w:val="restart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41" w:type="dxa"/>
            <w:vMerge w:val="restart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AF44D6" w:rsidRPr="00775653" w:rsidTr="009C4639">
        <w:tc>
          <w:tcPr>
            <w:tcW w:w="457" w:type="dxa"/>
            <w:vMerge/>
          </w:tcPr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AF44D6" w:rsidRPr="00775653" w:rsidTr="009C4639">
        <w:tc>
          <w:tcPr>
            <w:tcW w:w="457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01.09.</w:t>
            </w:r>
            <w:r w:rsidR="005C0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AF44D6" w:rsidRPr="00775653" w:rsidTr="009C4639">
        <w:trPr>
          <w:trHeight w:val="449"/>
        </w:trPr>
        <w:tc>
          <w:tcPr>
            <w:tcW w:w="457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41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6570" w:type="dxa"/>
          </w:tcPr>
          <w:p w:rsidR="00AF44D6" w:rsidRPr="00775653" w:rsidRDefault="005C0E41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31.05.2020</w:t>
            </w:r>
          </w:p>
        </w:tc>
      </w:tr>
      <w:tr w:rsidR="00AF44D6" w:rsidRPr="00775653" w:rsidTr="009C4639">
        <w:tc>
          <w:tcPr>
            <w:tcW w:w="457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41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 (НОД)</w:t>
            </w:r>
          </w:p>
        </w:tc>
        <w:tc>
          <w:tcPr>
            <w:tcW w:w="6570" w:type="dxa"/>
          </w:tcPr>
          <w:p w:rsidR="00AF44D6" w:rsidRPr="00775653" w:rsidRDefault="005C0E41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1.09.2018 по 31.05.2020</w:t>
            </w:r>
          </w:p>
        </w:tc>
      </w:tr>
      <w:tr w:rsidR="00AF44D6" w:rsidRPr="00775653" w:rsidTr="009C4639">
        <w:tc>
          <w:tcPr>
            <w:tcW w:w="457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41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AF44D6" w:rsidRPr="00775653" w:rsidTr="009C4639">
        <w:tc>
          <w:tcPr>
            <w:tcW w:w="457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41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6570" w:type="dxa"/>
          </w:tcPr>
          <w:p w:rsidR="00AF44D6" w:rsidRPr="00775653" w:rsidRDefault="007349A4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AF44D6"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AF44D6" w:rsidRPr="00775653" w:rsidTr="009C4639">
        <w:tc>
          <w:tcPr>
            <w:tcW w:w="457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41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подготовительной</w:t>
            </w: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группы в учебном году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График работы  с 7.00 – до 19.00 </w:t>
            </w:r>
          </w:p>
        </w:tc>
      </w:tr>
      <w:tr w:rsidR="00AF44D6" w:rsidRPr="00775653" w:rsidTr="009C4639">
        <w:tc>
          <w:tcPr>
            <w:tcW w:w="457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41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Новогодние </w:t>
            </w: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30</w:t>
            </w:r>
            <w:r w:rsidR="005C0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по 10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AF44D6" w:rsidRPr="00775653" w:rsidTr="009C4639">
        <w:tc>
          <w:tcPr>
            <w:tcW w:w="457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441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01.06 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31.08</w:t>
            </w:r>
          </w:p>
        </w:tc>
      </w:tr>
      <w:tr w:rsidR="00AF44D6" w:rsidRPr="00775653" w:rsidTr="009C4639">
        <w:tc>
          <w:tcPr>
            <w:tcW w:w="9468" w:type="dxa"/>
            <w:gridSpan w:val="3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F44D6" w:rsidRPr="00775653" w:rsidTr="009C4639">
        <w:tc>
          <w:tcPr>
            <w:tcW w:w="2898" w:type="dxa"/>
            <w:gridSpan w:val="2"/>
            <w:vMerge w:val="restart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 группы</w:t>
            </w:r>
          </w:p>
        </w:tc>
      </w:tr>
      <w:tr w:rsidR="00AF44D6" w:rsidRPr="00775653" w:rsidTr="009C4639">
        <w:tc>
          <w:tcPr>
            <w:tcW w:w="2898" w:type="dxa"/>
            <w:gridSpan w:val="2"/>
            <w:vMerge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НОД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НОД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образовательная нагрузка (кол-во занятий\кол-во мин)</w:t>
            </w:r>
          </w:p>
        </w:tc>
        <w:tc>
          <w:tcPr>
            <w:tcW w:w="6566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16 занятий/480 мин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6566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занятия по 30 мин</w:t>
            </w:r>
          </w:p>
        </w:tc>
      </w:tr>
      <w:tr w:rsidR="00AF44D6" w:rsidRPr="00775653" w:rsidTr="009C4639">
        <w:trPr>
          <w:trHeight w:val="393"/>
        </w:trPr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между НОД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мин</w:t>
            </w:r>
          </w:p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4D6" w:rsidRPr="00775653" w:rsidTr="009C4639">
        <w:tc>
          <w:tcPr>
            <w:tcW w:w="9468" w:type="dxa"/>
            <w:gridSpan w:val="3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приоритетных направлений: познавательно-речевое развитие дошкольников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«Приобщение к истокам русской культуры»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площадке по ПДД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лето, осень.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социокультурными учреждениями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беседы</w:t>
            </w:r>
          </w:p>
        </w:tc>
      </w:tr>
      <w:tr w:rsidR="00AF44D6" w:rsidRPr="00775653" w:rsidTr="009C4639">
        <w:tc>
          <w:tcPr>
            <w:tcW w:w="9468" w:type="dxa"/>
            <w:gridSpan w:val="3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мониторинга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педагогического мониторинга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1я-2я неделя сентября</w:t>
            </w:r>
          </w:p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3-4-я неделя мая</w:t>
            </w:r>
          </w:p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4D6" w:rsidRPr="00775653" w:rsidTr="009C4639">
        <w:tc>
          <w:tcPr>
            <w:tcW w:w="9468" w:type="dxa"/>
            <w:gridSpan w:val="3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собраний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653">
              <w:rPr>
                <w:rFonts w:ascii="Times New Roman" w:eastAsia="Times New Roman" w:hAnsi="Times New Roman" w:cs="Times New Roman"/>
                <w:sz w:val="20"/>
                <w:szCs w:val="20"/>
              </w:rPr>
              <w:t>1 собрание – сентябрь</w:t>
            </w:r>
          </w:p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653">
              <w:rPr>
                <w:rFonts w:ascii="Times New Roman" w:eastAsia="Times New Roman" w:hAnsi="Times New Roman" w:cs="Times New Roman"/>
                <w:sz w:val="20"/>
                <w:szCs w:val="20"/>
              </w:rPr>
              <w:t>2 собрание – ноябрь</w:t>
            </w:r>
          </w:p>
          <w:p w:rsidR="00AF44D6" w:rsidRPr="00775653" w:rsidRDefault="0012375A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собрание – февраль</w:t>
            </w:r>
          </w:p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653">
              <w:rPr>
                <w:rFonts w:ascii="Times New Roman" w:eastAsia="Times New Roman" w:hAnsi="Times New Roman" w:cs="Times New Roman"/>
                <w:sz w:val="20"/>
                <w:szCs w:val="20"/>
              </w:rPr>
              <w:t>4 собрание – май</w:t>
            </w:r>
          </w:p>
        </w:tc>
      </w:tr>
      <w:tr w:rsidR="00AF44D6" w:rsidRPr="00775653" w:rsidTr="009C4639">
        <w:tc>
          <w:tcPr>
            <w:tcW w:w="9468" w:type="dxa"/>
            <w:gridSpan w:val="3"/>
          </w:tcPr>
          <w:p w:rsidR="00AF44D6" w:rsidRPr="00775653" w:rsidRDefault="00AF44D6" w:rsidP="009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знаний. 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развлечения.  « Осенний Балл»</w:t>
            </w:r>
          </w:p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Спортивное развлечение «Большие гонки»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ко  дню матери «С любовью и нежностью», праздник «Мамочка моя».</w:t>
            </w:r>
          </w:p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«Счастливы вместе» </w:t>
            </w:r>
            <w:proofErr w:type="gramStart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портивный досуг.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Праздник. «Новогоднее путешествие», «Веселый праздник  новый год»</w:t>
            </w:r>
          </w:p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«В стране </w:t>
            </w:r>
            <w:proofErr w:type="spellStart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Витаминии</w:t>
            </w:r>
            <w:proofErr w:type="spellEnd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«У зимушки в гостях»</w:t>
            </w:r>
          </w:p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по ПДД «Важные правила каждый должен знать»</w:t>
            </w:r>
          </w:p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«За здоровьем в детский сад»</w:t>
            </w:r>
          </w:p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«Есть такая профессия – Родину защищать»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«Лучше мамы не найти», «Мама – солнышко мое»</w:t>
            </w:r>
          </w:p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«Масленая неделя – пеки блины Емеля»</w:t>
            </w:r>
          </w:p>
        </w:tc>
      </w:tr>
      <w:tr w:rsidR="00AF44D6" w:rsidRPr="00775653" w:rsidTr="009C4639">
        <w:trPr>
          <w:trHeight w:val="820"/>
        </w:trPr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70" w:type="dxa"/>
          </w:tcPr>
          <w:p w:rsidR="00AF44D6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«Мы здоровье сохраним, мы здоровьем дорожим»</w:t>
            </w:r>
          </w:p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«С пасхой Христовой»</w:t>
            </w:r>
          </w:p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мероприятие «</w:t>
            </w:r>
            <w:proofErr w:type="gramStart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Мы-спортивная</w:t>
            </w:r>
            <w:proofErr w:type="gramEnd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семья».</w:t>
            </w:r>
          </w:p>
        </w:tc>
      </w:tr>
      <w:tr w:rsidR="00AF44D6" w:rsidRPr="00775653" w:rsidTr="009C4639">
        <w:tc>
          <w:tcPr>
            <w:tcW w:w="289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 «Этот день Победы не забудем никогда!»</w:t>
            </w:r>
          </w:p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 праздник «До свидания, детский сад»</w:t>
            </w:r>
          </w:p>
          <w:p w:rsidR="00AF44D6" w:rsidRPr="00775653" w:rsidRDefault="00AF44D6" w:rsidP="009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«Я и дома и в саду, с физкультурою дружу»</w:t>
            </w:r>
          </w:p>
        </w:tc>
      </w:tr>
    </w:tbl>
    <w:p w:rsidR="00AF44D6" w:rsidRPr="00775653" w:rsidRDefault="00AF44D6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4D6" w:rsidRPr="00775653" w:rsidRDefault="00AF44D6" w:rsidP="00AF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570"/>
      </w:tblGrid>
      <w:tr w:rsidR="00AF44D6" w:rsidRPr="00775653" w:rsidTr="009C4639">
        <w:tc>
          <w:tcPr>
            <w:tcW w:w="946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AF44D6" w:rsidRPr="00775653" w:rsidTr="009C4639">
        <w:tc>
          <w:tcPr>
            <w:tcW w:w="2898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70" w:type="dxa"/>
          </w:tcPr>
          <w:p w:rsidR="00AF44D6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 на тему «ПДД»</w:t>
            </w:r>
          </w:p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поделок из природного материала «Ходит осень по дорожке»</w:t>
            </w:r>
          </w:p>
        </w:tc>
      </w:tr>
      <w:tr w:rsidR="00AF44D6" w:rsidRPr="00775653" w:rsidTr="009C4639">
        <w:tc>
          <w:tcPr>
            <w:tcW w:w="2898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-смотр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поделок «Новогодние игрушки»</w:t>
            </w:r>
          </w:p>
        </w:tc>
      </w:tr>
      <w:tr w:rsidR="00AF44D6" w:rsidRPr="00775653" w:rsidTr="009C4639">
        <w:tc>
          <w:tcPr>
            <w:tcW w:w="2898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</w:tc>
      </w:tr>
      <w:tr w:rsidR="00AF44D6" w:rsidRPr="00775653" w:rsidTr="009C4639">
        <w:tc>
          <w:tcPr>
            <w:tcW w:w="2898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папа может все»</w:t>
            </w:r>
          </w:p>
        </w:tc>
      </w:tr>
      <w:tr w:rsidR="00AF44D6" w:rsidRPr="00775653" w:rsidTr="009C4639">
        <w:tc>
          <w:tcPr>
            <w:tcW w:w="2898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для милых  мам»</w:t>
            </w:r>
          </w:p>
        </w:tc>
      </w:tr>
      <w:tr w:rsidR="00AF44D6" w:rsidRPr="00775653" w:rsidTr="009C4639">
        <w:tc>
          <w:tcPr>
            <w:tcW w:w="2898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-смотр рисунков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</w:tr>
      <w:tr w:rsidR="00AF44D6" w:rsidRPr="00775653" w:rsidTr="009C4639">
        <w:tc>
          <w:tcPr>
            <w:tcW w:w="2898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70" w:type="dxa"/>
          </w:tcPr>
          <w:p w:rsidR="00AF44D6" w:rsidRPr="00775653" w:rsidRDefault="00AF44D6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«Мой край родной»</w:t>
            </w:r>
          </w:p>
        </w:tc>
      </w:tr>
      <w:tr w:rsidR="00AF44D6" w:rsidRPr="00775653" w:rsidTr="009C4639">
        <w:tc>
          <w:tcPr>
            <w:tcW w:w="9468" w:type="dxa"/>
            <w:gridSpan w:val="2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Праздничные дни</w:t>
            </w:r>
          </w:p>
        </w:tc>
      </w:tr>
      <w:tr w:rsidR="00AF44D6" w:rsidRPr="00775653" w:rsidTr="009C4639">
        <w:tc>
          <w:tcPr>
            <w:tcW w:w="2898" w:type="dxa"/>
          </w:tcPr>
          <w:p w:rsidR="00AF44D6" w:rsidRPr="00775653" w:rsidRDefault="00AF44D6" w:rsidP="009C4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Праздничные</w:t>
            </w:r>
          </w:p>
          <w:p w:rsidR="00AF44D6" w:rsidRPr="00775653" w:rsidRDefault="00AF44D6" w:rsidP="009C4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6570" w:type="dxa"/>
          </w:tcPr>
          <w:p w:rsidR="00AF44D6" w:rsidRDefault="00AF44D6" w:rsidP="00AF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AF44D6" w:rsidRPr="00775653" w:rsidRDefault="00AF44D6" w:rsidP="00AF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1, 2, 3, 4, 5, 6, 7,  8 января - Новогодние праздники;</w:t>
            </w:r>
          </w:p>
          <w:p w:rsidR="00AF44D6" w:rsidRPr="00775653" w:rsidRDefault="00AF44D6" w:rsidP="009C46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 -  Рождество Христово;</w:t>
            </w:r>
          </w:p>
          <w:p w:rsidR="00AF44D6" w:rsidRPr="00775653" w:rsidRDefault="00AF44D6" w:rsidP="00AF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AF44D6" w:rsidRPr="00775653" w:rsidRDefault="00AF44D6" w:rsidP="00AF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AF44D6" w:rsidRPr="00775653" w:rsidRDefault="00AF44D6" w:rsidP="00AF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 мая – Праздник Весны и Труда;</w:t>
            </w:r>
          </w:p>
          <w:p w:rsidR="00AF44D6" w:rsidRPr="00775653" w:rsidRDefault="00AF44D6" w:rsidP="00AF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AF44D6" w:rsidRPr="00775653" w:rsidRDefault="00AF44D6" w:rsidP="009C4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 – День России.</w:t>
            </w:r>
          </w:p>
        </w:tc>
      </w:tr>
    </w:tbl>
    <w:p w:rsidR="00AF44D6" w:rsidRPr="00775653" w:rsidRDefault="00AF44D6" w:rsidP="00AF44D6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35C8" w:rsidRDefault="004E35C8"/>
    <w:sectPr w:rsidR="004E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4D6"/>
    <w:rsid w:val="0012375A"/>
    <w:rsid w:val="004E35C8"/>
    <w:rsid w:val="005C0E41"/>
    <w:rsid w:val="007349A4"/>
    <w:rsid w:val="009F48B6"/>
    <w:rsid w:val="00A37481"/>
    <w:rsid w:val="00AF44D6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Admin</cp:lastModifiedBy>
  <cp:revision>6</cp:revision>
  <cp:lastPrinted>2018-09-06T10:38:00Z</cp:lastPrinted>
  <dcterms:created xsi:type="dcterms:W3CDTF">2018-09-06T10:21:00Z</dcterms:created>
  <dcterms:modified xsi:type="dcterms:W3CDTF">2019-09-25T09:52:00Z</dcterms:modified>
</cp:coreProperties>
</file>